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E153E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VR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25级数字媒体艺术（VR）艺术设计1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</w:t>
      </w:r>
      <w:bookmarkStart w:id="0" w:name="_GoBack"/>
      <w:bookmarkEnd w:id="0"/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汇总表</w:t>
      </w:r>
    </w:p>
    <w:tbl>
      <w:tblPr>
        <w:tblStyle w:val="4"/>
        <w:tblW w:w="14847" w:type="dxa"/>
        <w:tblInd w:w="-24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12"/>
        <w:gridCol w:w="994"/>
        <w:gridCol w:w="628"/>
        <w:gridCol w:w="642"/>
        <w:gridCol w:w="934"/>
        <w:gridCol w:w="656"/>
        <w:gridCol w:w="710"/>
        <w:gridCol w:w="914"/>
        <w:gridCol w:w="943"/>
        <w:gridCol w:w="827"/>
        <w:gridCol w:w="815"/>
        <w:gridCol w:w="986"/>
        <w:gridCol w:w="1715"/>
        <w:gridCol w:w="1171"/>
        <w:gridCol w:w="1500"/>
      </w:tblGrid>
      <w:tr w14:paraId="7C5C57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4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265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44D1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94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219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C0C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3FBF4A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4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FEC7F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BDF1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AA3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57C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E40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194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1652B8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AF3BC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8D2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6CA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3285A9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FBFE2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93A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433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16916D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4EDC6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B18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3C4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1B63D1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A8B62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ABC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D9A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41EF36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50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27703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7F0C29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3084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龙俊伊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F706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0256678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ECBF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EA4F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A87F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94.57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168C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C222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69.2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F496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79BF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3172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0B5C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9131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040F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89.57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A220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D5713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6BCF7A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6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0773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刘芷含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C452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0256696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9B4F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6017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B93A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91.91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A7B7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2B95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25CA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C2A8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94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2C4D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F1B6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05D2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2E52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88.91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8DB3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07BA3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014801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8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31A2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王翠珍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6C3F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0256685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B90A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89.5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D610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C330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93.53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E143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6A15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2CB5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F562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7E10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8292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81B2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BA95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88.43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52EC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D958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176825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0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B1FA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邹启轩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C635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0256703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344E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91.5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E766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30F3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92.43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00D8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14CD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62.1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0643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1B5B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59E2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FA57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0C92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7E7A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86.43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82AD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0961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194377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F02F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江靓婕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295F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0256683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5971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720E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8D2C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92.88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C56BA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BDF3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69.6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B4E2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9519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B874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7A01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23A2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9444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83.28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DFDE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1478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003B2A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DCB7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周柯羽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2A61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0256701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D54A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6AC6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8D09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88.35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B41F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28F0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59DC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9374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7AE7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7187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4BD2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1FC9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88.35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23F9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E3E85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2281C3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5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847A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万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忆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蕾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DC62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0256694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06E1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B858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9FB8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88.16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0768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1CCE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68.1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5B0F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BA54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3C4E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20A5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704E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7CB9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88.16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12D3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3EB7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6C76C9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8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CD4C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牛欣想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CAB1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0256698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17ED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ED62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DFFA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88.14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EF74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4D46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3084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0F0C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5CF5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EA42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8D32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3A60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88.14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607F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0241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17BC12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3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F6A9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王艺晓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B0D9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0256704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84DD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E0EC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14D3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88.07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90CF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593D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74.8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5B12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F9E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5B88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D195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0660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CACC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87.57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458E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D3772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7E5B55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6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81BB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管西寒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69DE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0256705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E5EE7">
            <w:pPr>
              <w:jc w:val="both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890EF">
            <w:pPr>
              <w:jc w:val="both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A847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87.44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80E0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4747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76.3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9A4E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14B1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58404">
            <w:pPr>
              <w:jc w:val="both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50A6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D3AA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27D9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87.44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ACC8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C09E8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7EEAC9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3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999B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张雨顺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C2D3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0256680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7072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BDF9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3CFC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86.74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938A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E0DA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69.4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13B8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05C9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D08B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8E91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07CF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B1DA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86.74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CEAE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0699F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6AE197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8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8035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乔勇强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5EE2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0256699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3326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BA9C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AF31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86.82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EE00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6218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70.3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F34A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2910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3EA6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5CE1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32EA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A711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86.82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49B1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118C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69A03A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1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537D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龚怡瑄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F399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0256691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E2D0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82.5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D725A">
            <w:pPr>
              <w:jc w:val="both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149C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87.13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E4C8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9CE8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2489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361E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1A01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2BB0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2124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2C98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86.83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51ED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C5369"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</w:tr>
      <w:tr w14:paraId="50BB6E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7AA6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袁静蕾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30CC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0256679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F5FB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9616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A4FF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2966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6339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891C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DF09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6D8B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EAE4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E9BE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2758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85.75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591C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E6E95"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5AC76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8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FFB3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文梓怡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76FB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0256674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DEC2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6681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061A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86.86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4205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8A0C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69.6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4E6C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D386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F784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474A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AC42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8568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86.86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86D5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E5B27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43EF4E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30C1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敖博文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0F4E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0256708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8437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BF30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1FF5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86.375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5E46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FA68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EF39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5AD8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842E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9CC5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1FF8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E0EC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86.375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3D6F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424D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0E2DC2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1611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何安琪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1932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0256669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DF53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0671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2A04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86.31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9F5C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1310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63.1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1DCE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5544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C7D02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B05A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C8FB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9AE5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86.31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17AA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17D5F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017D2B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695A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汪轩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4F71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0256695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90BD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3B00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8350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86.14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102A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EB7F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73.5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0820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2C05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238A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EA87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02FC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2989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86.14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507F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7DD9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2B3CA8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DBA9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杨烨语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52AA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0256693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7743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FF06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0A18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85.64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75B9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88B1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F059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1E2A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293D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A07E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8853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554A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85.64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9D5E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1095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3635F3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BFEB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晏百惠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1A61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0256671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FCAB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EB3E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E4DF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86.44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38C2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B07B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67.3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064C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6B0F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C231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5601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A21D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1D35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85.44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FAE1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CE9D6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645327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8968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杨雨晨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6F04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0256702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A956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5F2C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801F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86.78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2ADE9">
            <w:pPr>
              <w:jc w:val="both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41AE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61.9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D69E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CB92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172A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8A78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99E5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3A24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85.28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094F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9D9EA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21A668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BDAE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邱添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B760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0256665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4542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577F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8788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84.97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4DCF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9AFF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2E3A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6FD3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7E67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96B1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C1F6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FAAC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84.97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36AF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7655A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3452DB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8C34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孙祺悦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67B0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0256709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986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7931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1172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84.48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F4B4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6FE7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7388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F030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9618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8AEB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485E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6AB2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84.48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4F53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4690E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3BCF6D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7D28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赵羿翔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DB02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0256690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1C0E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B7145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AD98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82.45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92FF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4F9B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64.7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89DEE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B334C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6DBDB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1FD17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A3A88">
            <w:pPr>
              <w:pBdr>
                <w:bottom w:val="none" w:color="auto" w:sz="0" w:space="0"/>
              </w:pBd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B511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82.45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74E2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CCF4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2D441B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6F6F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杨安康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FD09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0256686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D26B3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2F55A">
            <w:pPr>
              <w:pBdr>
                <w:bottom w:val="none" w:color="auto" w:sz="0" w:space="0"/>
              </w:pBd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9866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82.35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BEEA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5711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75.9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BDD8C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8CD5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95F00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B45C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264CD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B6C1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82.35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9ABA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C0CE8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120D75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16CE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简雅凌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BE71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0256673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0754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25B1A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837E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82.31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EBB5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8D82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C8F32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2FB6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268CE">
            <w:pPr>
              <w:pBdr>
                <w:bottom w:val="none" w:color="auto" w:sz="0" w:space="0"/>
              </w:pBd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D470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3B377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E124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82.31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7AF5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220E7"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5B4DEF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F3F6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李维依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ECC6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0256681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92F1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D860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A10A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83.13261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E7E4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08D2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87.9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29D6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A3C5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90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5FA7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412E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9D36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4A0F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83.03261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3BFE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43444"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38E942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99C9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万明轩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5892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0256666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EA5F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F18B4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DBAE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83.16792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8C03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7503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4A538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8A8A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90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55192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CB6C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7824C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875C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83.19792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4736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1156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B318E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6015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杨衎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E76C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0256688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D873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B50F5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234F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F94D2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0948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65.1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D00F7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457A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5DF34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BD29A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58597">
            <w:pPr>
              <w:pBdr>
                <w:bottom w:val="none" w:color="auto" w:sz="0" w:space="0"/>
              </w:pBd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C4BA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52CA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95F5E">
            <w:pPr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53F78B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A647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赵兴源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4FAC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0256684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AE0B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EAAAB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54AB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81.84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23D1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3B79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EAE08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2DCC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E77C8">
            <w:pPr>
              <w:pBdr>
                <w:bottom w:val="none" w:color="auto" w:sz="0" w:space="0"/>
              </w:pBd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2E8E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A4497">
            <w:pPr>
              <w:pBdr>
                <w:bottom w:val="none" w:color="auto" w:sz="0" w:space="0"/>
              </w:pBd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964E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81.84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5AEE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B6744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2353C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DD4B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张听雨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E4FF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0256700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24D8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F63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9BB4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86.38542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8CDA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8878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65.9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917B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DEF1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0707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2D30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96EBD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8127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86.38542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43C5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8C2A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60794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9128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胡涵婷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71FF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0256676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4803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795BF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F3BD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82.82143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F95D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EF11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62.2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91606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5858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0D21E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1A5F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8B220">
            <w:pPr>
              <w:pBdr>
                <w:bottom w:val="none" w:color="auto" w:sz="0" w:space="0"/>
              </w:pBdr>
              <w:ind w:firstLine="220" w:firstLineChars="100"/>
              <w:jc w:val="both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4CD8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82.82143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46A8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E488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2BAFA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44DB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罗睿洁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B287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0256707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B540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A641A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9DD5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84.5625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9285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18C3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7C24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F57B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9627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BCE1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00DF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E8D3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84.5625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E0DB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560E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58B0B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B8B0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周可昕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8014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0256689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EA53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78E6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8190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82.90625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3D17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4B3B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70.4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48F3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8ADA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50B8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EEE3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E855C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A5FC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82.90625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8EF8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F4D5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457E9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1670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申钰丫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CFC2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0256710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A521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BBCD3">
            <w:pPr>
              <w:pBdr>
                <w:bottom w:val="none" w:color="auto" w:sz="0" w:space="0"/>
              </w:pBd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7F1E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82.82292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E942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DFD3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67.3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BA320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5AE8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DA971">
            <w:pPr>
              <w:pBdr>
                <w:bottom w:val="none" w:color="auto" w:sz="0" w:space="0"/>
              </w:pBd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F4DB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0537B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EB0C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82.32292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433E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280A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5508B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C5D9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龚思琪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8213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0256670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1E8B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55FBD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E3A9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81.625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C54C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EB7E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70.8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097B0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ECED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F4199">
            <w:pPr>
              <w:pBdr>
                <w:bottom w:val="none" w:color="auto" w:sz="0" w:space="0"/>
              </w:pBd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FF15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DFE7D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BEA0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81.625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EDB0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FA012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F3821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60E5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余蓉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289F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0256682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B96F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BC94D">
            <w:pPr>
              <w:pBdr>
                <w:bottom w:val="none" w:color="auto" w:sz="0" w:space="0"/>
              </w:pBd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5B0E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80.74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7847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B847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63.88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E5AB3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C752D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97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8957B">
            <w:pPr>
              <w:pBdr>
                <w:bottom w:val="none" w:color="auto" w:sz="0" w:space="0"/>
              </w:pBd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E766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A2F65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C011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80.74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DE5C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4987E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7987F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51DB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桂浩洋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29BB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0256672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D110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44CB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5B80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79.88542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4C7B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9445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71.9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AE4B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BF65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79004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699A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13FD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14B3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79.88542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2E7D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C0B1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E06C0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DAEC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宋嘉欣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8E47C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0256675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643AE">
            <w:pPr>
              <w:jc w:val="both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DEE6D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94D4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84.56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1547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1137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53.3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6636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EFE9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0E369">
            <w:pPr>
              <w:jc w:val="both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9241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5CC1A">
            <w:pPr>
              <w:ind w:firstLine="220" w:firstLineChars="100"/>
              <w:jc w:val="both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8308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84.56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7971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F192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E28B3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3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C693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罗香睿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1A32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0256706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827E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82.5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3F7A3">
            <w:pPr>
              <w:jc w:val="both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C16B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1CC4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9653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49.7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6487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DB49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09FE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85B3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62C1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3C8C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243C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2EF14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BC1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3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807A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边靖茹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1338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0256677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D91C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E9B34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B498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86.58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C1A2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D8C4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59.2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0CF2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6384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4661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8BE3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26D4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CB42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86.58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2CB0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88875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D1986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9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D7D4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邓淋峰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A813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0256697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7CB3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8EE03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2420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83.375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1337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33BD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59.7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5270D">
            <w:pPr>
              <w:pBdr>
                <w:bottom w:val="none" w:color="auto" w:sz="0" w:space="0"/>
              </w:pBdr>
              <w:jc w:val="both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2DC0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5D9DD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B0223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7483B">
            <w:pPr>
              <w:pBdr>
                <w:bottom w:val="none" w:color="auto" w:sz="0" w:space="0"/>
              </w:pBd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29D18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82.375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A1CD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A8CC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624C6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871D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陈姿含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B7FCA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0256667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A8C3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CA5ED">
            <w:pPr>
              <w:pBdr>
                <w:bottom w:val="none" w:color="auto" w:sz="0" w:space="0"/>
              </w:pBd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B523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84.21875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33143">
            <w:pPr>
              <w:pBdr>
                <w:bottom w:val="none" w:color="auto" w:sz="0" w:space="0"/>
              </w:pBdr>
              <w:jc w:val="both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140D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59.5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85A7A">
            <w:pPr>
              <w:pBdr>
                <w:bottom w:val="none" w:color="auto" w:sz="0" w:space="0"/>
              </w:pBdr>
              <w:jc w:val="both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C079B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B3915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24189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606F9">
            <w:pPr>
              <w:pBdr>
                <w:bottom w:val="none" w:color="auto" w:sz="0" w:space="0"/>
              </w:pBd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9E33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84.21875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A094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B3953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4B472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0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DDC4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许皓然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7B51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0256668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299C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8B3C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  <w:p w14:paraId="2575F8D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  <w:p w14:paraId="5EE9438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53B0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83.23958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A527A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9105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47.1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1B5AA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02B45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298E5">
            <w:pPr>
              <w:pBdr>
                <w:bottom w:val="none" w:color="auto" w:sz="0" w:space="0"/>
              </w:pBdr>
              <w:jc w:val="both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51CC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62E95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6924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83.23958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D2CA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A4F3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8827D6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12E3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朱子芊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A592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0256678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F640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F7F4A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2FEA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85.29167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CB9E2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F8D7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46.7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AB60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BD231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6F146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16DDF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CA032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64BCE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85.29167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F9D29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5C408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3B052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4" w:hRule="atLeast"/>
        </w:trPr>
        <w:tc>
          <w:tcPr>
            <w:tcW w:w="1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8E1D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乐琳云</w:t>
            </w:r>
          </w:p>
        </w:tc>
        <w:tc>
          <w:tcPr>
            <w:tcW w:w="9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47BE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0256692</w:t>
            </w: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34DC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5788A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C356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79.59783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E9F4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72EE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53.5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ED692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8E1D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BD483">
            <w:pPr>
              <w:pBdr>
                <w:bottom w:val="none" w:color="auto" w:sz="0" w:space="0"/>
              </w:pBd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E65A0"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00620">
            <w:pPr>
              <w:pBdr>
                <w:bottom w:val="none" w:color="auto" w:sz="0" w:space="0"/>
              </w:pBd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EC285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79.59783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E46C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A053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</w:tbl>
    <w:p w14:paraId="2DAD3639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A592132"/>
    <w:rsid w:val="0D40731B"/>
    <w:rsid w:val="17D72AB5"/>
    <w:rsid w:val="190B50EC"/>
    <w:rsid w:val="1A907657"/>
    <w:rsid w:val="21562003"/>
    <w:rsid w:val="2311157D"/>
    <w:rsid w:val="29F16C1E"/>
    <w:rsid w:val="2CFE7B06"/>
    <w:rsid w:val="2DF91651"/>
    <w:rsid w:val="2E4127D1"/>
    <w:rsid w:val="38A52793"/>
    <w:rsid w:val="3C8F37BA"/>
    <w:rsid w:val="3CA80A9F"/>
    <w:rsid w:val="40B52933"/>
    <w:rsid w:val="47082A08"/>
    <w:rsid w:val="4F3368DB"/>
    <w:rsid w:val="54FC530D"/>
    <w:rsid w:val="64703BCB"/>
    <w:rsid w:val="6C990C26"/>
    <w:rsid w:val="7199721F"/>
    <w:rsid w:val="7EAB13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1173</Words>
  <Characters>2214</Characters>
  <TotalTime>0</TotalTime>
  <ScaleCrop>false</ScaleCrop>
  <LinksUpToDate>false</LinksUpToDate>
  <CharactersWithSpaces>2226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2026-09-08T01:35:00Z</dcterms:created>
  <dc:creator>diary</dc:creator>
  <cp:lastModifiedBy>黄成杰</cp:lastModifiedBy>
  <dcterms:modified xsi:type="dcterms:W3CDTF">2026-09-14T01:41:40Z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eyJoZGlkIjoiZjBiNTYxYWUyODI5ZTBlZTE1NmM5ZjFhYTUzOTM2ZjEiLCJ1c2VySWQiOiIxNjYzMTk0NDU5In0=</vt:lpwstr>
  </property>
  <property fmtid="{D5CDD505-2E9C-101B-9397-08002B2CF9AE}" pid="3" name="KSOProductBuildVer">
    <vt:lpwstr>2052-12.1.0.28043</vt:lpwstr>
  </property>
  <property fmtid="{D5CDD505-2E9C-101B-9397-08002B2CF9AE}" pid="4" name="ICV">
    <vt:lpwstr>3E7822A91FD84EA792DB70202567D4EC_12</vt:lpwstr>
  </property>
</Properties>
</file>